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626A4C80" w:rsidR="00860C2F" w:rsidRPr="002D22A3" w:rsidRDefault="002D22A3" w:rsidP="00B473B5">
      <w:pPr>
        <w:jc w:val="center"/>
        <w:rPr>
          <w:rFonts w:ascii="Sylfaen" w:hAnsi="Sylfaen"/>
          <w:b/>
          <w:bCs/>
          <w:lang w:val="hy-AM"/>
        </w:rPr>
      </w:pPr>
      <w:r w:rsidRPr="00FB44EB">
        <w:rPr>
          <w:rFonts w:ascii="Sylfaen" w:hAnsi="Sylfaen"/>
          <w:lang w:val="hy-AM"/>
        </w:rPr>
        <w:t xml:space="preserve">ՏԵԽՆԻԿԱԿԱՆ ԲՆՈՒԹԱԳԻՐ </w:t>
      </w:r>
      <w:r>
        <w:rPr>
          <w:rFonts w:ascii="Sylfaen" w:hAnsi="Sylfaen"/>
        </w:rPr>
        <w:t>–ԳՆՄԱՆ ԺԱՄԱՆԱԿԱՑՈՒՅՑ</w:t>
      </w:r>
      <w:r>
        <w:rPr>
          <w:rFonts w:ascii="Sylfaen" w:hAnsi="Sylfaen"/>
          <w:lang w:val="hy-AM"/>
        </w:rPr>
        <w:t xml:space="preserve">    26-24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3289"/>
        <w:gridCol w:w="720"/>
        <w:gridCol w:w="3690"/>
        <w:gridCol w:w="900"/>
        <w:gridCol w:w="720"/>
        <w:gridCol w:w="1080"/>
        <w:gridCol w:w="900"/>
        <w:gridCol w:w="1710"/>
        <w:gridCol w:w="900"/>
        <w:gridCol w:w="111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B16124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տեխնիկականբնութագիրը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չափմանմիավորը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միավորգինը/ՀՀ դրամ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ընդհանուրգինը/ՀՀ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ընդհանուրքանակը</w:t>
            </w:r>
          </w:p>
        </w:tc>
        <w:tc>
          <w:tcPr>
            <w:tcW w:w="3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մատակարարման</w:t>
            </w:r>
          </w:p>
        </w:tc>
      </w:tr>
      <w:tr w:rsidR="00860C2F" w14:paraId="32E37E68" w14:textId="77777777" w:rsidTr="00B16124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հասցեն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ենթակաքանակը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Ժամկետը**</w:t>
            </w:r>
          </w:p>
          <w:p w14:paraId="134AAD35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</w:tr>
      <w:tr w:rsidR="001B18E8" w14:paraId="2890CE61" w14:textId="77777777" w:rsidTr="008B055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1F71" w14:textId="04C60B86" w:rsidR="001B18E8" w:rsidRPr="00130208" w:rsidRDefault="001B18E8" w:rsidP="001B18E8">
            <w:pPr>
              <w:rPr>
                <w:rFonts w:ascii="Sylfaen" w:hAnsi="Sylfaen" w:cs="Sylfaen"/>
                <w:b/>
                <w:bCs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0CB8" w14:textId="59F5C2D8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A15" w14:textId="78DAAB12" w:rsidR="001B18E8" w:rsidRPr="00B16124" w:rsidRDefault="001B18E8" w:rsidP="001B18E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FF223A">
              <w:rPr>
                <w:rFonts w:ascii="Sylfaen" w:eastAsia="Calibri" w:hAnsi="Sylfaen"/>
                <w:color w:val="000000"/>
                <w:sz w:val="22"/>
                <w:szCs w:val="22"/>
              </w:rPr>
              <w:t>История заболевания взрослых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3B1" w14:textId="3A9C77CC" w:rsidR="001B18E8" w:rsidRPr="00130208" w:rsidRDefault="001B18E8" w:rsidP="001B18E8">
            <w:pPr>
              <w:ind w:left="360" w:hanging="360"/>
              <w:rPr>
                <w:rFonts w:ascii="Sylfaen" w:hAnsi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94A" w14:textId="7439A7E1" w:rsidR="001B18E8" w:rsidRPr="00B16124" w:rsidRDefault="001B18E8" w:rsidP="001B18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երկկողմանի, մեկ գույնով, A4 ֆորմատի*8  թերթ, կարված՝ մետաղական</w:t>
            </w:r>
            <w:r w:rsidRPr="00B16124">
              <w:rPr>
                <w:rFonts w:ascii="Arial Unicode" w:eastAsia="Calibri" w:hAnsi="Arial Unicode" w:cs="Arial"/>
                <w:sz w:val="18"/>
                <w:szCs w:val="18"/>
                <w:lang w:val="hy-AM" w:eastAsia="zh-CN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0E6" w14:textId="08E7F9F9" w:rsidR="001B18E8" w:rsidRPr="00B16124" w:rsidRDefault="001B18E8" w:rsidP="001B18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70E" w14:textId="157D6590" w:rsidR="001B18E8" w:rsidRPr="00B16124" w:rsidRDefault="001B18E8" w:rsidP="001B18E8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337" w14:textId="180F13F5" w:rsidR="001B18E8" w:rsidRPr="00B16124" w:rsidRDefault="001B18E8" w:rsidP="001B18E8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F144" w14:textId="0ECC59BA" w:rsidR="001B18E8" w:rsidRPr="00B16124" w:rsidRDefault="001B18E8" w:rsidP="001B18E8">
            <w:pPr>
              <w:rPr>
                <w:rFonts w:ascii="Sylfaen" w:eastAsia="Sylfaen" w:hAnsi="Sylfaen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>5500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7DD1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6A54C3C" w14:textId="6A6A75E4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6A6B" w14:textId="6C41B232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5CB" w14:textId="15B64E7B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9430DF" w14:paraId="45EC4105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6F3" w14:textId="009380D3" w:rsidR="001B18E8" w:rsidRPr="00130208" w:rsidRDefault="001B18E8" w:rsidP="001B18E8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D589" w14:textId="19E2988E" w:rsidR="001B18E8" w:rsidRPr="00B16124" w:rsidRDefault="001B18E8" w:rsidP="001B18E8">
            <w:pPr>
              <w:rPr>
                <w:rFonts w:ascii="Sylfaen" w:hAnsi="Sylfaen" w:cs="Calibri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CE83" w14:textId="2D88B427" w:rsidR="001B18E8" w:rsidRPr="00B16124" w:rsidRDefault="001B18E8" w:rsidP="001B18E8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FF223A">
              <w:rPr>
                <w:rFonts w:ascii="Sylfaen" w:eastAsia="Calibri" w:hAnsi="Sylfaen"/>
                <w:color w:val="000000"/>
                <w:sz w:val="22"/>
                <w:szCs w:val="22"/>
              </w:rPr>
              <w:t>История болезни ребенка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BC5" w14:textId="1FAC9F88" w:rsidR="001B18E8" w:rsidRPr="00130208" w:rsidRDefault="001B18E8" w:rsidP="001B18E8">
            <w:pPr>
              <w:ind w:left="360" w:hanging="360"/>
              <w:rPr>
                <w:rFonts w:ascii="Sylfaen" w:hAnsi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68C8" w14:textId="722C8A65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երկկողմանի, մեկ գույնով, A4 ֆորմատի*8 թերթ, կարված՝ մետաղական</w:t>
            </w:r>
            <w:r w:rsidRPr="00B16124">
              <w:rPr>
                <w:rFonts w:ascii="Arial Unicode" w:eastAsia="Calibri" w:hAnsi="Arial Unicode" w:cs="Arial"/>
                <w:sz w:val="18"/>
                <w:szCs w:val="18"/>
                <w:lang w:val="hy-AM" w:eastAsia="zh-CN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C727" w14:textId="70E7B8F1" w:rsidR="001B18E8" w:rsidRPr="00B16124" w:rsidRDefault="001B18E8" w:rsidP="001B18E8">
            <w:pPr>
              <w:rPr>
                <w:rFonts w:ascii="Sylfaen" w:hAnsi="Sylfaen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FECE" w14:textId="5DDD3025" w:rsidR="001B18E8" w:rsidRPr="00B16124" w:rsidRDefault="001B18E8" w:rsidP="001B18E8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044C" w14:textId="06AE0AB3" w:rsidR="001B18E8" w:rsidRPr="00B16124" w:rsidRDefault="001B18E8" w:rsidP="001B18E8">
            <w:pPr>
              <w:ind w:left="360" w:hanging="360"/>
              <w:rPr>
                <w:rFonts w:ascii="Sylfaen" w:hAnsi="Sylfa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9AD1" w14:textId="6A3F9270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>3300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4F91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D594181" w14:textId="54B27213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DC2F" w14:textId="1054F949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EDB0" w14:textId="4B50F741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9430DF" w14:paraId="7279ACAF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681448BF" w:rsidR="001B18E8" w:rsidRPr="00B16124" w:rsidRDefault="001B18E8" w:rsidP="001B18E8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D9FF" w14:textId="5E3869C2" w:rsidR="001B18E8" w:rsidRPr="00B16124" w:rsidRDefault="001B18E8" w:rsidP="001B18E8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E2DB" w14:textId="2BAED3C0" w:rsidR="001B18E8" w:rsidRPr="00B16124" w:rsidRDefault="001B18E8" w:rsidP="001B18E8">
            <w:pPr>
              <w:rPr>
                <w:rFonts w:ascii="Sylfaen" w:hAnsi="Sylfaen"/>
                <w:color w:val="000000"/>
                <w:lang w:val="hy-AM"/>
              </w:rPr>
            </w:pPr>
            <w:r w:rsidRPr="00FF223A">
              <w:rPr>
                <w:rFonts w:ascii="Sylfaen" w:eastAsia="Calibri" w:hAnsi="Sylfaen"/>
                <w:color w:val="000000"/>
                <w:sz w:val="22"/>
                <w:szCs w:val="22"/>
              </w:rPr>
              <w:t>История рождения/Включает вкладыш/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3C70F6C1" w:rsidR="001B18E8" w:rsidRPr="00B16124" w:rsidRDefault="001B18E8" w:rsidP="001B18E8">
            <w:pPr>
              <w:ind w:left="360" w:hanging="360"/>
              <w:rPr>
                <w:rFonts w:ascii="Sylfaen" w:hAnsi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517D" w14:textId="554B588F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երկկողմանի,7 թերթ մեկ գույնով, A3 ֆորմատի: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FE3" w14:textId="455C12C7" w:rsidR="001B18E8" w:rsidRPr="00B16124" w:rsidRDefault="001B18E8" w:rsidP="001B18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7CADC801" w:rsidR="001B18E8" w:rsidRPr="00B16124" w:rsidRDefault="001B18E8" w:rsidP="001B18E8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098CE159" w:rsidR="001B18E8" w:rsidRPr="00B16124" w:rsidRDefault="001B18E8" w:rsidP="001B18E8">
            <w:pPr>
              <w:ind w:left="360" w:hanging="360"/>
              <w:rPr>
                <w:rFonts w:ascii="Sylfaen" w:hAnsi="Sylfa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B5A5" w14:textId="59F1D1FB" w:rsidR="001B18E8" w:rsidRPr="00B16124" w:rsidRDefault="001B18E8" w:rsidP="001B18E8">
            <w:pPr>
              <w:rPr>
                <w:rFonts w:ascii="Sylfaen" w:eastAsia="Sylfaen" w:hAnsi="Sylfaen" w:cs="Sylfaen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DEC7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E02524E" w14:textId="3C7E33DD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299" w14:textId="01E51336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4E0272A8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14:paraId="7FC961C4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7CB2" w14:textId="0B5ED22B" w:rsidR="001B18E8" w:rsidRPr="00B16124" w:rsidRDefault="001B18E8" w:rsidP="001B18E8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071" w14:textId="64A91474" w:rsidR="001B18E8" w:rsidRPr="00B16124" w:rsidRDefault="001B18E8" w:rsidP="001B18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D87B" w14:textId="71B8E298" w:rsidR="001B18E8" w:rsidRPr="00B16124" w:rsidRDefault="001B18E8" w:rsidP="001B18E8">
            <w:pPr>
              <w:rPr>
                <w:rFonts w:ascii="Sylfaen" w:eastAsia="Sylfaen" w:hAnsi="Sylfaen" w:cs="Sylfaen"/>
                <w:highlight w:val="yellow"/>
                <w:lang w:val="hy-AM"/>
              </w:rPr>
            </w:pPr>
            <w:r w:rsidRPr="00FF223A">
              <w:rPr>
                <w:rFonts w:ascii="Sylfaen" w:eastAsia="Calibri" w:hAnsi="Sylfaen"/>
                <w:color w:val="000000"/>
                <w:sz w:val="22"/>
                <w:szCs w:val="22"/>
              </w:rPr>
              <w:t>История родов/кесарево/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0D3" w14:textId="54B7157D" w:rsidR="001B18E8" w:rsidRPr="00B16124" w:rsidRDefault="001B18E8" w:rsidP="001B18E8">
            <w:pPr>
              <w:spacing w:after="45"/>
              <w:outlineLvl w:val="2"/>
              <w:rPr>
                <w:rFonts w:ascii="Sylfaen" w:eastAsia="Sylfaen" w:hAnsi="Sylfaen" w:cs="Sylfaen"/>
                <w:highlight w:val="yellow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25D6" w14:textId="48FD38D4" w:rsidR="001B18E8" w:rsidRPr="00B16124" w:rsidRDefault="001B18E8" w:rsidP="001B18E8">
            <w:pPr>
              <w:rPr>
                <w:rFonts w:ascii="Sylfaen" w:eastAsia="Calibri" w:hAnsi="Sylfaen" w:cs="Calibri"/>
                <w:sz w:val="20"/>
                <w:szCs w:val="20"/>
                <w:highlight w:val="yellow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 մեկ գույնով, A4 ֆորմատի*13 թերթ, կարված՝ մետաղական: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BA6" w14:textId="2A07FB09" w:rsidR="001B18E8" w:rsidRPr="00B16124" w:rsidRDefault="001B18E8" w:rsidP="001B18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F08" w14:textId="49E416CD" w:rsidR="001B18E8" w:rsidRPr="00B16124" w:rsidRDefault="001B18E8" w:rsidP="001B18E8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C393" w14:textId="31DEC2CE" w:rsidR="001B18E8" w:rsidRPr="00B16124" w:rsidRDefault="001B18E8" w:rsidP="001B18E8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4AF" w14:textId="326CF57B" w:rsidR="001B18E8" w:rsidRPr="00B16124" w:rsidRDefault="001B18E8" w:rsidP="001B18E8">
            <w:pPr>
              <w:rPr>
                <w:rFonts w:ascii="Sylfaen" w:eastAsia="Calibri" w:hAnsi="Sylfaen" w:cs="Calibri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9EEB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DAAB5F2" w14:textId="5D777C61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062B" w14:textId="23E88EBB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FD7" w14:textId="5AED683E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14:paraId="37E6CF0D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635676E4" w:rsidR="001B18E8" w:rsidRPr="00B16124" w:rsidRDefault="001B18E8" w:rsidP="001B18E8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4A9D0135" w:rsidR="001B18E8" w:rsidRPr="00B16124" w:rsidRDefault="001B18E8" w:rsidP="001B18E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0D5" w14:textId="282647F9" w:rsidR="001B18E8" w:rsidRPr="00B16124" w:rsidRDefault="00992B6E" w:rsidP="001B18E8">
            <w:pPr>
              <w:rPr>
                <w:rFonts w:ascii="Sylfaen" w:eastAsia="Sylfaen" w:hAnsi="Sylfaen" w:cs="Sylfaen"/>
                <w:lang w:val="hy-AM"/>
              </w:rPr>
            </w:pPr>
            <w:r w:rsidRPr="00992B6E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Карта аборта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0EC05247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236" w14:textId="66E5129F" w:rsidR="001B18E8" w:rsidRPr="00B16124" w:rsidRDefault="00992B6E" w:rsidP="001B18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92B6E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 մեկ գույնով, A3 ֆորմատի: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331CAC54" w:rsidR="001B18E8" w:rsidRPr="00B16124" w:rsidRDefault="001B18E8" w:rsidP="001B18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452B3061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4E4B98A1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FF1A" w14:textId="3F78CE89" w:rsidR="001B18E8" w:rsidRPr="00B16124" w:rsidRDefault="001B18E8" w:rsidP="001B18E8">
            <w:pPr>
              <w:rPr>
                <w:rFonts w:ascii="Sylfaen" w:eastAsia="Sylfaen" w:hAnsi="Sylfaen" w:cs="Sylfaen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572E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504A6AF" w14:textId="5EC03A87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784BC24F" w:rsidR="001B18E8" w:rsidRPr="00B16124" w:rsidRDefault="001B18E8" w:rsidP="001B18E8">
            <w:pPr>
              <w:rPr>
                <w:rFonts w:ascii="Sylfaen" w:hAnsi="Sylfaen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D13C" w14:textId="3F7E2465" w:rsidR="001B18E8" w:rsidRPr="00B16124" w:rsidRDefault="001B18E8" w:rsidP="001B18E8">
            <w:pPr>
              <w:rPr>
                <w:rFonts w:ascii="Sylfaen" w:hAnsi="Sylfaen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6D115149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BE1F" w14:textId="58EC9114" w:rsidR="001B18E8" w:rsidRPr="00B16124" w:rsidRDefault="001B18E8" w:rsidP="001B18E8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88ED" w14:textId="04BE34D2" w:rsidR="001B18E8" w:rsidRPr="00B16124" w:rsidRDefault="001B18E8" w:rsidP="001B18E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A186" w14:textId="40B70E97" w:rsidR="001B18E8" w:rsidRPr="00B16124" w:rsidRDefault="001B18E8" w:rsidP="001B18E8">
            <w:pPr>
              <w:rPr>
                <w:rFonts w:ascii="Sylfaen" w:eastAsia="Sylfaen" w:hAnsi="Sylfaen" w:cs="Sylfaen"/>
                <w:lang w:val="hy-AM"/>
              </w:rPr>
            </w:pPr>
            <w:r w:rsidRPr="00FF223A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Личная карта беременности и родов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58B7" w14:textId="0321168F" w:rsidR="001B18E8" w:rsidRPr="001B18E8" w:rsidRDefault="001B18E8" w:rsidP="001B18E8">
            <w:pPr>
              <w:ind w:left="360" w:hanging="360"/>
              <w:rPr>
                <w:rFonts w:ascii="Sylfaen" w:eastAsia="Sylfaen" w:hAnsi="Sylfaen" w:cs="Sylfaen"/>
                <w:lang w:val="ru-RU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1F73" w14:textId="2B373C59" w:rsidR="001B18E8" w:rsidRPr="00B16124" w:rsidRDefault="001B18E8" w:rsidP="001B18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 մեկ գույնով, A4 ֆորմատի*6 թերթ, կարված՝ մետաղական: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56BF" w14:textId="5A93EF70" w:rsidR="001B18E8" w:rsidRPr="00B16124" w:rsidRDefault="001B18E8" w:rsidP="001B18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9A4E" w14:textId="066C53AC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6FA9" w14:textId="24EBD58D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919D" w14:textId="62B01C04" w:rsidR="001B18E8" w:rsidRPr="00B16124" w:rsidRDefault="001B18E8" w:rsidP="001B18E8">
            <w:pPr>
              <w:rPr>
                <w:rFonts w:ascii="Sylfaen" w:eastAsia="Sylfaen" w:hAnsi="Sylfaen" w:cs="Sylfaen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2000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B86A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2C43178" w14:textId="3BEAAFB2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7E9F" w14:textId="3654B5D8" w:rsidR="001B18E8" w:rsidRPr="00B16124" w:rsidRDefault="001B18E8" w:rsidP="001B18E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4BD1" w14:textId="6F7A4C0A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24788F67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F8DB" w14:textId="73157CFE" w:rsidR="001B18E8" w:rsidRPr="00B16124" w:rsidRDefault="001B18E8" w:rsidP="001B18E8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9038" w14:textId="76DFA1A9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AA0E" w14:textId="23871F35" w:rsidR="001B18E8" w:rsidRPr="00B16124" w:rsidRDefault="001B18E8" w:rsidP="001B18E8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FF223A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Карта вождения младенца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C2A4" w14:textId="276B183C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C21B" w14:textId="37C2E4AC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երկկողմանի,2 թերթ մեկ գույնով, A3 ֆորմատի: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45F2" w14:textId="010C1369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4156" w14:textId="220251AF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3B6" w14:textId="04D2B1F9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544B" w14:textId="76FE8B11" w:rsidR="001B18E8" w:rsidRPr="00B16124" w:rsidRDefault="001B18E8" w:rsidP="001B18E8">
            <w:pPr>
              <w:rPr>
                <w:rFonts w:ascii="Sylfaen" w:hAnsi="Sylfaen"/>
                <w:iCs/>
                <w:color w:val="000000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1000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CD64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CF69FA8" w14:textId="1AD23C83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C4C7" w14:textId="4EFF75DC" w:rsidR="001B18E8" w:rsidRPr="00B16124" w:rsidRDefault="001B18E8" w:rsidP="001B18E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A7A" w14:textId="344FC2ED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5E69D4D9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936D" w14:textId="4D3708E9" w:rsidR="001B18E8" w:rsidRPr="00B16124" w:rsidRDefault="001B18E8" w:rsidP="001B18E8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0C9" w14:textId="2522D2CE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5DBC" w14:textId="4C64C6CD" w:rsidR="001B18E8" w:rsidRPr="00B16124" w:rsidRDefault="001B18E8" w:rsidP="001B18E8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FF223A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Стационарная медицинская карта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D06A" w14:textId="528D76B0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2131" w14:textId="5FB2C40D" w:rsidR="001B18E8" w:rsidRPr="00992B6E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 xml:space="preserve">Օֆսեթային թուղթ 80գ/ք.մ., տպագրությունը  երկկողմանի,2 թերթ մեկ գույնով, A3 ֆորմատի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E80" w14:textId="14D6F610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F2BB" w14:textId="1B77AE6F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CC8C" w14:textId="4E047134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DDD1" w14:textId="4B614FDB" w:rsidR="001B18E8" w:rsidRPr="00B16124" w:rsidRDefault="001B18E8" w:rsidP="001B18E8">
            <w:pPr>
              <w:rPr>
                <w:rFonts w:ascii="Sylfaen" w:hAnsi="Sylfaen"/>
                <w:iCs/>
                <w:color w:val="000000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CCFC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013754B" w14:textId="69DFBF14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3F8" w14:textId="1F1FA24C" w:rsidR="001B18E8" w:rsidRPr="00B16124" w:rsidRDefault="001B18E8" w:rsidP="001B18E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D400" w14:textId="31316D91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06E84CEF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5958" w14:textId="4EBF9F6A" w:rsidR="001B18E8" w:rsidRPr="00B16124" w:rsidRDefault="001B18E8" w:rsidP="001B18E8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lastRenderedPageBreak/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2E41" w14:textId="4D631794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50AD" w14:textId="0C4835DA" w:rsidR="001B18E8" w:rsidRPr="00B16124" w:rsidRDefault="001B18E8" w:rsidP="001B18E8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FF223A">
              <w:rPr>
                <w:rFonts w:ascii="Sylfaen" w:hAnsi="Sylfaen"/>
                <w:sz w:val="22"/>
                <w:szCs w:val="22"/>
              </w:rPr>
              <w:t>Амбулаторная карта взрослого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C740" w14:textId="38EAB209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CA40" w14:textId="3EC9594F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 մեկ գույնով, A5 ֆորմատի*28 թերթ, կարված՝ մետաղական,կազմը՝ հաստ։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D795" w14:textId="4647D3B8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6346" w14:textId="2EC9A122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165F" w14:textId="12610355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1F38" w14:textId="16A7B42F" w:rsidR="001B18E8" w:rsidRPr="00B16124" w:rsidRDefault="001B18E8" w:rsidP="001B18E8">
            <w:pPr>
              <w:rPr>
                <w:rFonts w:ascii="Sylfaen" w:hAnsi="Sylfaen"/>
                <w:iCs/>
                <w:color w:val="000000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</w:rPr>
              <w:t>20</w:t>
            </w: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9EA8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16B769F" w14:textId="68A745AE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6BFB" w14:textId="68305625" w:rsidR="001B18E8" w:rsidRPr="00B16124" w:rsidRDefault="001B18E8" w:rsidP="001B18E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5B31" w14:textId="569FAB83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08145793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F043" w14:textId="24580161" w:rsidR="001B18E8" w:rsidRPr="00B16124" w:rsidRDefault="001B18E8" w:rsidP="001B18E8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F28A" w14:textId="617F02B9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5473" w14:textId="34D00203" w:rsidR="001B18E8" w:rsidRPr="00B16124" w:rsidRDefault="001B18E8" w:rsidP="001B18E8">
            <w:pPr>
              <w:rPr>
                <w:rFonts w:ascii="Sylfaen" w:hAnsi="Sylfaen"/>
              </w:rPr>
            </w:pPr>
            <w:r w:rsidRPr="00FF223A">
              <w:rPr>
                <w:rFonts w:ascii="Sylfaen" w:eastAsia="Sylfaen" w:hAnsi="Sylfaen" w:cs="Sylfaen"/>
                <w:sz w:val="22"/>
                <w:szCs w:val="22"/>
                <w:lang w:val="hy-AM"/>
              </w:rPr>
              <w:t>Медицинская карта ребенка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A216" w14:textId="1EBCCB5A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E575" w14:textId="4EDECAE0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 մեկ գույնով, A5 ֆորմատի* 6 թերթ, կարված՝ մետաղական։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D93" w14:textId="1D6E36B4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129A" w14:textId="4D814CB6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5B63" w14:textId="0837533F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BCB5" w14:textId="3F6A8197" w:rsidR="001B18E8" w:rsidRPr="00B16124" w:rsidRDefault="001B18E8" w:rsidP="001B18E8">
            <w:pPr>
              <w:rPr>
                <w:rFonts w:ascii="Sylfaen" w:hAnsi="Sylfaen"/>
                <w:iCs/>
                <w:color w:val="000000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</w:rPr>
              <w:t>4</w:t>
            </w: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E9A6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1734598" w14:textId="750054A7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A9E4" w14:textId="6076A961" w:rsidR="001B18E8" w:rsidRPr="00B16124" w:rsidRDefault="001B18E8" w:rsidP="001B18E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6938" w14:textId="77A0EB06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7E331BC5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C233" w14:textId="7CAB782B" w:rsidR="001B18E8" w:rsidRPr="00B16124" w:rsidRDefault="001B18E8" w:rsidP="001B18E8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2001" w14:textId="23242B33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9B69" w14:textId="693B040F" w:rsidR="001B18E8" w:rsidRPr="00B16124" w:rsidRDefault="001B18E8" w:rsidP="001B18E8">
            <w:pPr>
              <w:rPr>
                <w:rFonts w:ascii="Sylfaen" w:eastAsia="Sylfaen" w:hAnsi="Sylfaen" w:cs="Sylfaen"/>
                <w:lang w:val="hy-AM"/>
              </w:rPr>
            </w:pPr>
            <w:r w:rsidRPr="001B18E8">
              <w:rPr>
                <w:rFonts w:ascii="Sylfaen" w:eastAsia="Sylfaen" w:hAnsi="Sylfaen" w:cs="Sylfaen"/>
                <w:sz w:val="22"/>
                <w:szCs w:val="22"/>
                <w:lang w:val="hy-AM"/>
              </w:rPr>
              <w:t>Карта амбулаторного психиатрического обслуживания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C4D6" w14:textId="4BD20B7E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0B3" w14:textId="756533CC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 մեկ գույնով, A5 ֆորմատի* 20թերթ, կարված՝ մետաղական։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EFA4" w14:textId="20241136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2D88" w14:textId="7152D3EC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BB22" w14:textId="7468BE20" w:rsidR="001B18E8" w:rsidRPr="00B16124" w:rsidRDefault="001B18E8" w:rsidP="001B18E8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E370" w14:textId="200855A3" w:rsidR="001B18E8" w:rsidRPr="00B16124" w:rsidRDefault="001B18E8" w:rsidP="001B18E8">
            <w:pPr>
              <w:rPr>
                <w:rFonts w:ascii="Sylfaen" w:hAnsi="Sylfaen"/>
                <w:iCs/>
                <w:color w:val="000000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150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3FC2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9592298" w14:textId="0E4BFBFA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211" w14:textId="140E5B19" w:rsidR="001B18E8" w:rsidRPr="00B16124" w:rsidRDefault="001B18E8" w:rsidP="001B18E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4FA3" w14:textId="1F53B2ED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28B31C87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4891" w14:textId="52FA1AE7" w:rsidR="001B18E8" w:rsidRPr="00B16124" w:rsidRDefault="001B18E8" w:rsidP="001B18E8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945A" w14:textId="7394AE7A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2AF2" w14:textId="6EADFB52" w:rsidR="001B18E8" w:rsidRPr="00B16124" w:rsidRDefault="001B18E8" w:rsidP="001B18E8">
            <w:pPr>
              <w:rPr>
                <w:rFonts w:ascii="Sylfaen" w:hAnsi="Sylfaen"/>
                <w:lang w:val="hy-AM"/>
              </w:rPr>
            </w:pPr>
            <w:r w:rsidRPr="001B18E8">
              <w:rPr>
                <w:rFonts w:ascii="Sylfaen" w:hAnsi="Sylfaen"/>
                <w:sz w:val="22"/>
                <w:szCs w:val="22"/>
                <w:lang w:val="hy-AM"/>
              </w:rPr>
              <w:t>Карта профилактической вакцинации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4F1F" w14:textId="540FCBC5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1D7E" w14:textId="6FE2321D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 մեկ գույնով, A5 ֆորմատի*4 թերթ, կարված՝ մետաղական։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64B0" w14:textId="14145D17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556E" w14:textId="35A74536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3E38" w14:textId="11990025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B58" w14:textId="635F97BA" w:rsidR="001B18E8" w:rsidRPr="00B16124" w:rsidRDefault="001B18E8" w:rsidP="001B18E8">
            <w:pPr>
              <w:rPr>
                <w:rFonts w:ascii="Sylfaen" w:hAnsi="Sylfaen"/>
                <w:iCs/>
                <w:color w:val="000000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</w:rPr>
              <w:t>4</w:t>
            </w: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FA9A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5D6E002" w14:textId="3F76B61E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9AD" w14:textId="48242ACB" w:rsidR="001B18E8" w:rsidRPr="00B16124" w:rsidRDefault="001B18E8" w:rsidP="001B18E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D097" w14:textId="16043A33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51530AEE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1DCB" w14:textId="3A7CD3CF" w:rsidR="001B18E8" w:rsidRPr="00B16124" w:rsidRDefault="001B18E8" w:rsidP="001B18E8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D987" w14:textId="4F637872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CF48" w14:textId="0868DB62" w:rsidR="001B18E8" w:rsidRPr="00B16124" w:rsidRDefault="001B18E8" w:rsidP="001B18E8">
            <w:pPr>
              <w:rPr>
                <w:rFonts w:ascii="Sylfaen" w:hAnsi="Sylfaen"/>
                <w:lang w:val="hy-AM"/>
              </w:rPr>
            </w:pPr>
            <w:r w:rsidRPr="001B18E8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Эпикриз транспортировки новорожденного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E2AF" w14:textId="7D092D17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3236" w14:textId="316CADF2" w:rsidR="001B18E8" w:rsidRPr="00B16124" w:rsidRDefault="001B18E8" w:rsidP="001B18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երկկողմանի, մեկ գույնով, A4 ֆորմատի 3 թերթ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04E7" w14:textId="0889AC63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F01A" w14:textId="27083134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FBA7" w14:textId="6D17042D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DFDA" w14:textId="5F6E090C" w:rsidR="001B18E8" w:rsidRPr="00B16124" w:rsidRDefault="001B18E8" w:rsidP="001B18E8">
            <w:pPr>
              <w:rPr>
                <w:rFonts w:ascii="Sylfaen" w:hAnsi="Sylfaen"/>
                <w:iCs/>
                <w:color w:val="000000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3EF4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BEE9226" w14:textId="7676CCD0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A1A3" w14:textId="709A48A4" w:rsidR="001B18E8" w:rsidRPr="00B16124" w:rsidRDefault="001B18E8" w:rsidP="001B18E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97EB" w14:textId="108C8069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484459B8" w14:textId="77777777" w:rsidTr="00D1751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8882" w14:textId="7F650DD8" w:rsidR="001B18E8" w:rsidRPr="00B16124" w:rsidRDefault="001B18E8" w:rsidP="001B18E8">
            <w:pPr>
              <w:rPr>
                <w:rFonts w:ascii="Sylfaen" w:hAnsi="Sylfaen" w:cs="Sylfaen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B426" w14:textId="15E389BA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22451240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F63D" w14:textId="4A97AFDC" w:rsidR="001B18E8" w:rsidRPr="00B16124" w:rsidRDefault="001B18E8" w:rsidP="001B18E8">
            <w:pPr>
              <w:rPr>
                <w:rFonts w:ascii="Sylfaen" w:eastAsia="Calibri" w:hAnsi="Sylfaen"/>
                <w:color w:val="000000"/>
              </w:rPr>
            </w:pPr>
            <w:r w:rsidRPr="006503A8">
              <w:t>Бланк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533C" w14:textId="6413B41A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ECCE" w14:textId="6512B75F" w:rsidR="001B18E8" w:rsidRPr="00B16124" w:rsidRDefault="001B18E8" w:rsidP="001B18E8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մեկկողմանի, մեկ գույնով, A4 ֆորմատի</w:t>
            </w:r>
            <w:r w:rsidRPr="00B16124">
              <w:rPr>
                <w:rFonts w:ascii="Arial Unicode" w:eastAsia="Calibri" w:hAnsi="Arial Unicode" w:cs="Arial"/>
                <w:sz w:val="18"/>
                <w:szCs w:val="18"/>
                <w:lang w:val="hy-AM" w:eastAsia="zh-CN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63AA" w14:textId="35CADA42" w:rsidR="001B18E8" w:rsidRPr="00B16124" w:rsidRDefault="001B18E8" w:rsidP="001B18E8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5FE0" w14:textId="3FD8C46C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FC99" w14:textId="00545F4D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CD2" w14:textId="31048438" w:rsidR="001B18E8" w:rsidRPr="00B16124" w:rsidRDefault="001B18E8" w:rsidP="001B18E8">
            <w:pPr>
              <w:rPr>
                <w:rFonts w:ascii="Sylfaen" w:hAnsi="Sylfaen"/>
                <w:iCs/>
                <w:color w:val="000000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>70000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AD41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C6C9C10" w14:textId="3CA77B64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01AF" w14:textId="2205DFFE" w:rsidR="001B18E8" w:rsidRPr="00B16124" w:rsidRDefault="001B18E8" w:rsidP="001B18E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5164" w14:textId="7380ABA8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11BBF1A6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299B" w14:textId="0791F52C" w:rsidR="001B18E8" w:rsidRPr="00B16124" w:rsidRDefault="001B18E8" w:rsidP="001B18E8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</w:rPr>
              <w:t>1</w:t>
            </w: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A21" w14:textId="0776D1F6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22451240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EE05" w14:textId="6634949B" w:rsidR="001B18E8" w:rsidRPr="00B16124" w:rsidRDefault="001B18E8" w:rsidP="001B18E8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6503A8">
              <w:t>Бланк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FAF9" w14:textId="62F14740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1566" w14:textId="5D08836A" w:rsidR="001B18E8" w:rsidRPr="00B16124" w:rsidRDefault="001B18E8" w:rsidP="001B18E8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երկկողմանի, մեկ գույնով, A4 ֆորմատի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B5F4" w14:textId="7826F16C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51EA" w14:textId="267988C3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7D03" w14:textId="79F42698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B16E" w14:textId="46916C5B" w:rsidR="001B18E8" w:rsidRPr="00B16124" w:rsidRDefault="001B18E8" w:rsidP="001B18E8">
            <w:pPr>
              <w:rPr>
                <w:rFonts w:ascii="Sylfaen" w:hAnsi="Sylfaen"/>
                <w:iCs/>
                <w:color w:val="000000"/>
                <w:lang w:val="ru-RU"/>
              </w:rPr>
            </w:pPr>
            <w:r w:rsidRPr="00B16124">
              <w:rPr>
                <w:rFonts w:ascii="Sylfaen" w:hAnsi="Sylfaen"/>
                <w:i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hAnsi="Sylfaen"/>
                <w:iCs/>
                <w:color w:val="000000"/>
                <w:sz w:val="20"/>
                <w:szCs w:val="20"/>
              </w:rPr>
              <w:t>0</w:t>
            </w:r>
            <w:r w:rsidRPr="00B16124">
              <w:rPr>
                <w:rFonts w:ascii="Sylfaen" w:hAnsi="Sylfaen"/>
                <w:iCs/>
                <w:color w:val="000000"/>
                <w:sz w:val="20"/>
                <w:szCs w:val="20"/>
                <w:lang w:val="ru-RU"/>
              </w:rPr>
              <w:t>0000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4521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671C4E5" w14:textId="158CF8A1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4974" w14:textId="76ADE8C3" w:rsidR="001B18E8" w:rsidRPr="00B16124" w:rsidRDefault="001B18E8" w:rsidP="001B18E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ACD3" w14:textId="64C601BF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2E256AB3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CB15" w14:textId="4E1EACA2" w:rsidR="001B18E8" w:rsidRPr="00B16124" w:rsidRDefault="001B18E8" w:rsidP="001B18E8">
            <w:pPr>
              <w:rPr>
                <w:rFonts w:ascii="Sylfaen" w:hAnsi="Sylfaen" w:cs="Sylfaen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D804" w14:textId="491016DE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22451240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072A" w14:textId="5471B943" w:rsidR="001B18E8" w:rsidRPr="00B16124" w:rsidRDefault="001B18E8" w:rsidP="001B18E8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6503A8">
              <w:t>Бланк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BDCE" w14:textId="5D473B1D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8917" w14:textId="7D1C6318" w:rsidR="001B18E8" w:rsidRPr="00B16124" w:rsidRDefault="001B18E8" w:rsidP="001B18E8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մեկկողմանի, մեկ գույնով, A5 ֆորմատի</w:t>
            </w:r>
            <w:r w:rsidRPr="00B16124">
              <w:rPr>
                <w:rFonts w:ascii="Arial Unicode" w:eastAsia="Calibri" w:hAnsi="Arial Unicode" w:cs="Arial"/>
                <w:sz w:val="18"/>
                <w:szCs w:val="18"/>
                <w:lang w:val="hy-AM" w:eastAsia="zh-CN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F791" w14:textId="2D6BBADF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6910" w14:textId="19B972E5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8087" w14:textId="1F8057EA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7C3A" w14:textId="293AA09A" w:rsidR="001B18E8" w:rsidRPr="00B16124" w:rsidRDefault="001B18E8" w:rsidP="001B18E8">
            <w:pPr>
              <w:rPr>
                <w:rFonts w:ascii="Sylfaen" w:hAnsi="Sylfaen"/>
                <w:iCs/>
                <w:color w:val="000000"/>
                <w:sz w:val="20"/>
                <w:szCs w:val="20"/>
                <w:lang w:val="ru-RU"/>
              </w:rPr>
            </w:pPr>
            <w:r w:rsidRPr="00B16124">
              <w:rPr>
                <w:rFonts w:ascii="Sylfaen" w:hAnsi="Sylfaen"/>
                <w:iCs/>
                <w:color w:val="000000"/>
                <w:sz w:val="20"/>
                <w:szCs w:val="20"/>
                <w:lang w:val="ru-RU"/>
              </w:rPr>
              <w:t>1</w:t>
            </w:r>
            <w:r w:rsidRPr="00B16124"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0</w:t>
            </w:r>
            <w:r w:rsidRPr="00B16124">
              <w:rPr>
                <w:rFonts w:ascii="Sylfaen" w:hAnsi="Sylfaen"/>
                <w:iCs/>
                <w:color w:val="000000"/>
                <w:sz w:val="20"/>
                <w:szCs w:val="20"/>
              </w:rPr>
              <w:t>0</w:t>
            </w:r>
            <w:r w:rsidRPr="00B16124">
              <w:rPr>
                <w:rFonts w:ascii="Sylfaen" w:hAnsi="Sylfaen"/>
                <w:iCs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BC25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AFDBE53" w14:textId="3FA7A179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365E" w14:textId="670F9F79" w:rsidR="001B18E8" w:rsidRPr="00B16124" w:rsidRDefault="001B18E8" w:rsidP="001B18E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812C" w14:textId="26FE7F9F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10DF02E7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5D87" w14:textId="482A72D8" w:rsidR="001B18E8" w:rsidRPr="00B16124" w:rsidRDefault="001B18E8" w:rsidP="001B18E8">
            <w:pPr>
              <w:rPr>
                <w:rFonts w:ascii="Sylfaen" w:hAnsi="Sylfaen" w:cs="Sylfaen"/>
                <w:lang w:val="en-GB"/>
              </w:rPr>
            </w:pPr>
            <w:r w:rsidRPr="00B16124">
              <w:rPr>
                <w:rFonts w:ascii="Sylfaen" w:hAnsi="Sylfaen" w:cs="Sylfaen"/>
                <w:sz w:val="22"/>
                <w:szCs w:val="22"/>
              </w:rPr>
              <w:t>1</w:t>
            </w: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B16124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C2AE" w14:textId="667FA9D9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22451240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7B7" w14:textId="220A8C29" w:rsidR="001B18E8" w:rsidRPr="00B16124" w:rsidRDefault="001B18E8" w:rsidP="001B18E8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6503A8">
              <w:t>Бланк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7716" w14:textId="10B3B1B6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475B" w14:textId="0A7EEDAA" w:rsidR="001B18E8" w:rsidRPr="00B16124" w:rsidRDefault="001B18E8" w:rsidP="001B18E8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երկկողմանի, մեկ գույնով, A5 ֆորմատի</w:t>
            </w:r>
            <w:r w:rsidRPr="00B16124">
              <w:rPr>
                <w:rFonts w:ascii="Arial Unicode" w:eastAsia="Calibri" w:hAnsi="Arial Unicode" w:cs="Arial"/>
                <w:sz w:val="18"/>
                <w:szCs w:val="18"/>
                <w:lang w:val="hy-AM" w:eastAsia="zh-CN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4906" w14:textId="4C0D53A4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24A" w14:textId="1EA032EB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02D2" w14:textId="7A796838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0622" w14:textId="69379279" w:rsidR="001B18E8" w:rsidRPr="00B16124" w:rsidRDefault="001B18E8" w:rsidP="001B18E8">
            <w:pPr>
              <w:rPr>
                <w:rFonts w:ascii="Sylfaen" w:hAnsi="Sylfaen"/>
                <w:iCs/>
                <w:color w:val="000000"/>
                <w:sz w:val="20"/>
                <w:szCs w:val="20"/>
                <w:lang w:val="ru-RU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>50000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77B0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9B62A01" w14:textId="207B698A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58AF" w14:textId="62311C85" w:rsidR="001B18E8" w:rsidRPr="00B16124" w:rsidRDefault="001B18E8" w:rsidP="001B18E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FC4" w14:textId="133C84D1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660B0B71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8BC7" w14:textId="404A8BBD" w:rsidR="001B18E8" w:rsidRPr="00B16124" w:rsidRDefault="001B18E8" w:rsidP="001B18E8">
            <w:pPr>
              <w:rPr>
                <w:rFonts w:ascii="Sylfaen" w:hAnsi="Sylfaen" w:cs="Sylfaen"/>
                <w:lang w:val="en-GB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en-GB"/>
              </w:rPr>
              <w:t>1</w:t>
            </w: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12B5" w14:textId="5D866FF6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22451240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32F" w14:textId="384AC848" w:rsidR="001B18E8" w:rsidRPr="00B16124" w:rsidRDefault="001B18E8" w:rsidP="001B18E8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6503A8">
              <w:t>Бланк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AC36" w14:textId="58B5555A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8129" w14:textId="5F5247F5" w:rsidR="001B18E8" w:rsidRPr="00B16124" w:rsidRDefault="001B18E8" w:rsidP="001B18E8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մեկկողմանի, մեկ գույնով, A6 ֆորմատի</w:t>
            </w:r>
            <w:r w:rsidRPr="00B16124">
              <w:rPr>
                <w:rFonts w:ascii="Arial Unicode" w:eastAsia="Calibri" w:hAnsi="Arial Unicode" w:cs="Arial"/>
                <w:sz w:val="18"/>
                <w:szCs w:val="18"/>
                <w:lang w:val="hy-AM" w:eastAsia="zh-CN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F150" w14:textId="007834D9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67BA" w14:textId="38500B81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FFFE" w14:textId="02CE1D8B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A0AB" w14:textId="6626040E" w:rsidR="001B18E8" w:rsidRPr="00B16124" w:rsidRDefault="001B18E8" w:rsidP="001B18E8">
            <w:pPr>
              <w:rPr>
                <w:rFonts w:ascii="Sylfaen" w:hAnsi="Sylfaen"/>
                <w:iCs/>
                <w:color w:val="000000"/>
                <w:lang w:val="ru-RU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</w:rPr>
              <w:t>50</w:t>
            </w: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8883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058A173" w14:textId="646AD843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B72F" w14:textId="3DBFB288" w:rsidR="001B18E8" w:rsidRPr="00B16124" w:rsidRDefault="001B18E8" w:rsidP="001B18E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4A09" w14:textId="363BE386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4A7D8B8E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DD98" w14:textId="50F1F8C5" w:rsidR="001B18E8" w:rsidRPr="00B16124" w:rsidRDefault="001B18E8" w:rsidP="001B18E8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en-GB"/>
              </w:rPr>
              <w:t>1</w:t>
            </w: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DBE6" w14:textId="68F64321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22451240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90" w14:textId="16687B28" w:rsidR="001B18E8" w:rsidRPr="00B16124" w:rsidRDefault="001B18E8" w:rsidP="001B18E8">
            <w:pPr>
              <w:rPr>
                <w:rFonts w:ascii="Sylfaen" w:hAnsi="Sylfaen"/>
              </w:rPr>
            </w:pPr>
            <w:r w:rsidRPr="006503A8">
              <w:t>Бланк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3851" w14:textId="3F984D6A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4F92" w14:textId="4DC18C38" w:rsidR="001B18E8" w:rsidRPr="00B16124" w:rsidRDefault="001B18E8" w:rsidP="001B18E8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երկկողմանի, մեկ գույնով, A6 ֆորմատի</w:t>
            </w:r>
            <w:r w:rsidRPr="00B16124">
              <w:rPr>
                <w:rFonts w:ascii="Arial Unicode" w:eastAsia="Calibri" w:hAnsi="Arial Unicode" w:cs="Arial"/>
                <w:sz w:val="18"/>
                <w:szCs w:val="18"/>
                <w:lang w:val="hy-AM" w:eastAsia="zh-CN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6D35" w14:textId="193638E7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4392" w14:textId="3DEC9A5D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3685" w14:textId="71D61B92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572C" w14:textId="7C91E2EB" w:rsidR="001B18E8" w:rsidRPr="00B16124" w:rsidRDefault="001B18E8" w:rsidP="001B18E8">
            <w:pPr>
              <w:rPr>
                <w:rFonts w:ascii="Sylfaen" w:hAnsi="Sylfaen"/>
                <w:iCs/>
                <w:color w:val="000000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>1</w:t>
            </w: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</w:rPr>
              <w:t>5</w:t>
            </w: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86B8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930F811" w14:textId="1450F5AC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9026" w14:textId="31E66BA8" w:rsidR="001B18E8" w:rsidRPr="00B16124" w:rsidRDefault="001B18E8" w:rsidP="001B18E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D1D3" w14:textId="3C85C44E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0F8BC7FE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2A28" w14:textId="4F5F96CD" w:rsidR="001B18E8" w:rsidRPr="00B16124" w:rsidRDefault="001B18E8" w:rsidP="001B18E8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FAD3" w14:textId="6393004D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22451240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56A1" w14:textId="367A62A4" w:rsidR="001B18E8" w:rsidRPr="00B16124" w:rsidRDefault="001B18E8" w:rsidP="001B18E8">
            <w:pPr>
              <w:rPr>
                <w:rFonts w:ascii="Sylfaen" w:hAnsi="Sylfaen"/>
              </w:rPr>
            </w:pPr>
            <w:r w:rsidRPr="006503A8">
              <w:t>Бланк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4092" w14:textId="50DEAEAD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F20A" w14:textId="4B01D336" w:rsidR="001B18E8" w:rsidRPr="00B16124" w:rsidRDefault="001B18E8" w:rsidP="001B18E8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 xml:space="preserve">Օֆսեթային թուղթ 80գ/ք.մ., </w:t>
            </w: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lastRenderedPageBreak/>
              <w:t>տպագրությունը  երկկողմանի, մեկ գույնով, A3 ֆորմատի</w:t>
            </w:r>
            <w:r w:rsidRPr="00B16124">
              <w:rPr>
                <w:rFonts w:ascii="Arial Unicode" w:eastAsia="Calibri" w:hAnsi="Arial Unicode" w:cs="Arial"/>
                <w:sz w:val="18"/>
                <w:szCs w:val="18"/>
                <w:lang w:val="hy-AM" w:eastAsia="zh-CN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2AAD" w14:textId="1C82C632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F951A1"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D570" w14:textId="78AAD198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F211" w14:textId="22D24B98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61DA" w14:textId="36B5BDB0" w:rsidR="001B18E8" w:rsidRPr="00B16124" w:rsidRDefault="001B18E8" w:rsidP="001B18E8">
            <w:pPr>
              <w:rPr>
                <w:rFonts w:ascii="Sylfaen" w:hAnsi="Sylfaen"/>
                <w:iCs/>
                <w:color w:val="000000"/>
                <w:lang w:val="ru-RU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>25000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3BC9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6669C6C" w14:textId="261B4F49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A5DE" w14:textId="7BF2D878" w:rsidR="001B18E8" w:rsidRPr="00B16124" w:rsidRDefault="001B18E8" w:rsidP="001B18E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 xml:space="preserve">По </w:t>
            </w: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E5D4" w14:textId="4EE9B7D1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lastRenderedPageBreak/>
              <w:t>2026</w:t>
            </w:r>
          </w:p>
        </w:tc>
      </w:tr>
      <w:tr w:rsidR="001B18E8" w:rsidRPr="006B23ED" w14:paraId="279DD40C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B8FE" w14:textId="4265FC13" w:rsidR="001B18E8" w:rsidRPr="00B16124" w:rsidRDefault="001B18E8" w:rsidP="001B18E8">
            <w:pPr>
              <w:rPr>
                <w:rFonts w:ascii="Sylfaen" w:hAnsi="Sylfaen" w:cs="Sylfaen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A39D" w14:textId="683AFB0B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30197620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B8D7" w14:textId="3B9E98BC" w:rsidR="001B18E8" w:rsidRPr="00B16124" w:rsidRDefault="001B18E8" w:rsidP="001B18E8">
            <w:pPr>
              <w:rPr>
                <w:rFonts w:ascii="Sylfaen" w:hAnsi="Sylfaen"/>
                <w:lang w:val="hy-AM"/>
              </w:rPr>
            </w:pPr>
            <w:r w:rsidRPr="001B18E8">
              <w:rPr>
                <w:rFonts w:ascii="Sylfaen" w:eastAsia="Calibri" w:hAnsi="Sylfaen" w:cs="Arial"/>
                <w:sz w:val="20"/>
                <w:szCs w:val="20"/>
                <w:lang w:val="hy-AM" w:eastAsia="zh-CN"/>
              </w:rPr>
              <w:t>Бумага формата А4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538" w14:textId="09E01484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0B82" w14:textId="3EEE8223" w:rsidR="001B18E8" w:rsidRPr="00B16124" w:rsidRDefault="001B18E8" w:rsidP="001B18E8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16124">
              <w:rPr>
                <w:rFonts w:ascii="Sylfaen" w:eastAsia="Calibri" w:hAnsi="Sylfaen" w:cs="Arial"/>
                <w:sz w:val="20"/>
                <w:szCs w:val="20"/>
                <w:lang w:val="hy-AM" w:eastAsia="zh-CN"/>
              </w:rPr>
              <w:t>Թուղթ A4 ձևաչափի, 80գ/ մ2, սպիտակությունը ոչ պակաս քան 96%, բարձր խտությամբ, թելիկներ չպարունակող, ոչ կավճապատ: Նախատեսված է գրելու, տպագրելու և գրասենյակային աշխատանքների համար, չափսը` 210մմx297մմ, փաթեթավորումը` գործարանային թղթափաթեթով կամ տուփերով, յուրաքանչյուրում 500 հատ, մեկ տուփի քաշը առնվազն՝ 2.5կգ: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615" w14:textId="1E8A8F7A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E735" w14:textId="0E84B6D5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C575" w14:textId="4C37AA15" w:rsidR="001B18E8" w:rsidRPr="00B16124" w:rsidRDefault="001B18E8" w:rsidP="001B18E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CDE2" w14:textId="4075E377" w:rsidR="001B18E8" w:rsidRPr="00B16124" w:rsidRDefault="001B18E8" w:rsidP="001B18E8">
            <w:pPr>
              <w:rPr>
                <w:rFonts w:ascii="Sylfaen" w:hAnsi="Sylfaen"/>
                <w:iCs/>
                <w:color w:val="000000"/>
                <w:lang w:val="hy-AM"/>
              </w:rPr>
            </w:pPr>
            <w:r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10</w:t>
            </w: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6D3C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1DA094F" w14:textId="690F46F9" w:rsidR="001B18E8" w:rsidRPr="00B16124" w:rsidRDefault="001B18E8" w:rsidP="001B18E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C3A3" w14:textId="70CB58A5" w:rsidR="001B18E8" w:rsidRPr="00B16124" w:rsidRDefault="001B18E8" w:rsidP="001B18E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6F0" w14:textId="64CD179C" w:rsidR="001B18E8" w:rsidRPr="00B16124" w:rsidRDefault="001B18E8" w:rsidP="001B18E8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156A87A5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46F8" w14:textId="32E27FFC" w:rsidR="001B18E8" w:rsidRPr="00130208" w:rsidRDefault="001B18E8" w:rsidP="001B18E8">
            <w:pPr>
              <w:rPr>
                <w:rFonts w:ascii="Sylfaen" w:hAnsi="Sylfaen" w:cs="Sylfaen"/>
                <w:b/>
                <w:bCs/>
                <w:lang w:val="hy-AM"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B7A7A" w14:textId="1BE10C85" w:rsidR="001B18E8" w:rsidRPr="00B10A64" w:rsidRDefault="001B18E8" w:rsidP="001B18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>39263200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60C0" w14:textId="0B6E5A7A" w:rsidR="001B18E8" w:rsidRPr="00B10A64" w:rsidRDefault="001B18E8" w:rsidP="001B18E8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 w:rsidRPr="001B18E8">
              <w:rPr>
                <w:rFonts w:ascii="Sylfaen" w:hAnsi="Sylfaen" w:cs="Calibri"/>
                <w:color w:val="000000"/>
                <w:sz w:val="20"/>
                <w:szCs w:val="20"/>
              </w:rPr>
              <w:t>Концела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р</w:t>
            </w:r>
            <w:r w:rsidRPr="001B18E8">
              <w:rPr>
                <w:rFonts w:ascii="Sylfaen" w:hAnsi="Sylfaen" w:cs="Calibri"/>
                <w:color w:val="000000"/>
                <w:sz w:val="20"/>
                <w:szCs w:val="20"/>
              </w:rPr>
              <w:t>ск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ая </w:t>
            </w: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</w:t>
            </w:r>
            <w:r w:rsidRPr="001B18E8">
              <w:rPr>
                <w:rFonts w:ascii="Sylfaen" w:hAnsi="Sylfaen" w:cs="Calibri"/>
                <w:color w:val="000000"/>
                <w:sz w:val="20"/>
                <w:szCs w:val="20"/>
              </w:rPr>
              <w:t>нига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9C10" w14:textId="747FD47B" w:rsidR="001B18E8" w:rsidRPr="00130208" w:rsidRDefault="001B18E8" w:rsidP="001B18E8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476" w14:textId="2F1776E3" w:rsidR="001B18E8" w:rsidRPr="00130208" w:rsidRDefault="001B18E8" w:rsidP="001B18E8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Գրասենյակային գիրք-Ա-4 ֆորմատի տպագրական թուղթ, սպիտակ գույնի, երկկողմանի, տպված տառերը և գծերը սև գույնի  / օֆսեթ 60 գ/ք.մ/կոշտ/կաշի/կազմով </w:t>
            </w:r>
            <w:r w:rsidRPr="00B16124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100 թերթ--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</w:t>
            </w:r>
            <w:r w:rsidRPr="0025010C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Հորիզոնական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43C1" w14:textId="0AD182D2" w:rsidR="001B18E8" w:rsidRPr="00130208" w:rsidRDefault="001B18E8" w:rsidP="001B18E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287F" w14:textId="445F4F9E" w:rsidR="001B18E8" w:rsidRPr="001E13CC" w:rsidRDefault="001B18E8" w:rsidP="001B18E8">
            <w:pPr>
              <w:ind w:left="360" w:hanging="36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3A66" w14:textId="1466BCA2" w:rsidR="001B18E8" w:rsidRPr="00B16124" w:rsidRDefault="001B18E8" w:rsidP="001B18E8">
            <w:pPr>
              <w:ind w:left="360" w:hanging="360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1F9C" w14:textId="4B8F2A3B" w:rsidR="001B18E8" w:rsidRPr="00130208" w:rsidRDefault="001B18E8" w:rsidP="001B18E8">
            <w:pPr>
              <w:rPr>
                <w:rFonts w:ascii="Sylfaen" w:hAnsi="Sylfaen"/>
                <w:b/>
                <w:bCs/>
                <w:iCs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224A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2AAAB98" w14:textId="226B2689" w:rsidR="001B18E8" w:rsidRPr="004335A8" w:rsidRDefault="001B18E8" w:rsidP="001B18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ACE1" w14:textId="606A03F0" w:rsidR="001B18E8" w:rsidRPr="004335A8" w:rsidRDefault="001B18E8" w:rsidP="001B18E8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F23B" w14:textId="6F266781" w:rsidR="001B18E8" w:rsidRPr="004335A8" w:rsidRDefault="001B18E8" w:rsidP="001B18E8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53C9B2B9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D5AD" w14:textId="7BDA39BF" w:rsidR="001B18E8" w:rsidRPr="00130208" w:rsidRDefault="001B18E8" w:rsidP="001B18E8">
            <w:pPr>
              <w:rPr>
                <w:rFonts w:ascii="Sylfaen" w:hAnsi="Sylfaen" w:cs="Sylfaen"/>
                <w:b/>
                <w:bCs/>
                <w:lang w:val="hy-AM"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2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64834" w14:textId="4C2C5E66" w:rsidR="001B18E8" w:rsidRPr="00B10A64" w:rsidRDefault="001B18E8" w:rsidP="001B18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>39263200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E47B" w14:textId="45496D69" w:rsidR="001B18E8" w:rsidRPr="00B10A64" w:rsidRDefault="001B18E8" w:rsidP="001B18E8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 w:rsidRPr="00035A0C">
              <w:rPr>
                <w:rFonts w:ascii="Sylfaen" w:hAnsi="Sylfaen" w:cs="Calibri"/>
                <w:color w:val="000000"/>
                <w:sz w:val="20"/>
                <w:szCs w:val="20"/>
              </w:rPr>
              <w:t>Концела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р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</w:rPr>
              <w:t>ск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ая 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</w:rPr>
              <w:t>нига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2A9C" w14:textId="67076C4A" w:rsidR="001B18E8" w:rsidRPr="00130208" w:rsidRDefault="001B18E8" w:rsidP="001B18E8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7A0B" w14:textId="3238A12F" w:rsidR="001B18E8" w:rsidRPr="00130208" w:rsidRDefault="001B18E8" w:rsidP="001B18E8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Գրասենյակային գիրք-Ա-4 ֆորմատի տպագրական թուղթ, սպիտակ գույնի, երկկողմանի, տպված տառերը և գծերը սև գույնի  / օֆսեթ 60 գ/ք.մ/կոշտ/կաշի/կազմով </w:t>
            </w:r>
            <w:r w:rsidRPr="00B16124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200 թերթ-</w:t>
            </w:r>
            <w:r w:rsidRPr="0025010C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Հորիզոնական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A389" w14:textId="33FC6BC3" w:rsidR="001B18E8" w:rsidRPr="00130208" w:rsidRDefault="001B18E8" w:rsidP="001B18E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16055" w14:textId="62561344" w:rsidR="001B18E8" w:rsidRPr="001E13CC" w:rsidRDefault="001B18E8" w:rsidP="001B18E8">
            <w:pPr>
              <w:ind w:left="360" w:hanging="36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9AB78" w14:textId="177E4627" w:rsidR="001B18E8" w:rsidRPr="00B16124" w:rsidRDefault="001B18E8" w:rsidP="001B18E8">
            <w:pPr>
              <w:ind w:left="360" w:hanging="360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E78B" w14:textId="448A1477" w:rsidR="001B18E8" w:rsidRPr="00130208" w:rsidRDefault="001B18E8" w:rsidP="001B18E8">
            <w:pPr>
              <w:rPr>
                <w:rFonts w:ascii="Sylfaen" w:hAnsi="Sylfaen"/>
                <w:b/>
                <w:bCs/>
                <w:iCs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19C9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726AE3D" w14:textId="27BC0398" w:rsidR="001B18E8" w:rsidRPr="004335A8" w:rsidRDefault="001B18E8" w:rsidP="001B18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45D6" w14:textId="7E2C2F95" w:rsidR="001B18E8" w:rsidRPr="004335A8" w:rsidRDefault="001B18E8" w:rsidP="001B18E8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D6F8" w14:textId="77DBE1D4" w:rsidR="001B18E8" w:rsidRPr="004335A8" w:rsidRDefault="001B18E8" w:rsidP="001B18E8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5F7DD9E5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0A39" w14:textId="0723EB1D" w:rsidR="001B18E8" w:rsidRPr="00FF77AB" w:rsidRDefault="001B18E8" w:rsidP="001B18E8">
            <w:pPr>
              <w:rPr>
                <w:rFonts w:ascii="Sylfaen" w:hAnsi="Sylfaen" w:cs="Sylfaen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80C03" w14:textId="55923523" w:rsidR="001B18E8" w:rsidRPr="00B10A64" w:rsidRDefault="001B18E8" w:rsidP="001B18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>39263200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D118" w14:textId="21E38A72" w:rsidR="001B18E8" w:rsidRPr="00B10A64" w:rsidRDefault="001B18E8" w:rsidP="001B18E8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 w:rsidRPr="00035A0C">
              <w:rPr>
                <w:rFonts w:ascii="Sylfaen" w:hAnsi="Sylfaen" w:cs="Calibri"/>
                <w:color w:val="000000"/>
                <w:sz w:val="20"/>
                <w:szCs w:val="20"/>
              </w:rPr>
              <w:t>Концела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р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</w:rPr>
              <w:t>ск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ая 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</w:rPr>
              <w:t>нига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3ED1" w14:textId="1CFB936A" w:rsidR="001B18E8" w:rsidRPr="00130208" w:rsidRDefault="001B18E8" w:rsidP="001B18E8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9B24" w14:textId="62A4708B" w:rsidR="001B18E8" w:rsidRPr="00B16124" w:rsidRDefault="001B18E8" w:rsidP="001B18E8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Գրասենյակային գիրք-Ա-4 ֆորմատի տպագրական թուղթ, սպիտակ գույնի, երկկողմանի, տպված տառերը և գծերը սև գույնի  / օֆսեթ 60 գ/ք.մ/կոշտ/կաշի/կազմով </w:t>
            </w:r>
            <w:r w:rsidRPr="00B16124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1</w:t>
            </w:r>
            <w:r w:rsidRPr="00B16124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00 թերթ---</w:t>
            </w:r>
            <w:r w:rsidRPr="00B16124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ուղղահայաց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64EF" w14:textId="3719EB1A" w:rsidR="001B18E8" w:rsidRPr="00130208" w:rsidRDefault="001B18E8" w:rsidP="001B18E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9E8C8" w14:textId="51D0D708" w:rsidR="001B18E8" w:rsidRPr="001E13CC" w:rsidRDefault="001B18E8" w:rsidP="001B18E8">
            <w:pPr>
              <w:ind w:left="360" w:hanging="36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3732" w14:textId="1B2E1463" w:rsidR="001B18E8" w:rsidRPr="00B16124" w:rsidRDefault="001B18E8" w:rsidP="001B18E8">
            <w:pPr>
              <w:ind w:left="360" w:hanging="360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3A47" w14:textId="2A34F0F9" w:rsidR="001B18E8" w:rsidRPr="00B16124" w:rsidRDefault="001B18E8" w:rsidP="001B18E8">
            <w:pPr>
              <w:rPr>
                <w:rFonts w:ascii="Sylfaen" w:hAnsi="Sylfaen"/>
                <w:b/>
                <w:bCs/>
                <w:iCs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C5D8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70689B7" w14:textId="28B4E15D" w:rsidR="001B18E8" w:rsidRPr="004335A8" w:rsidRDefault="001B18E8" w:rsidP="001B18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F5BD" w14:textId="47A1B5CE" w:rsidR="001B18E8" w:rsidRPr="004335A8" w:rsidRDefault="001B18E8" w:rsidP="001B18E8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3FB6" w14:textId="21F97EA5" w:rsidR="001B18E8" w:rsidRPr="004335A8" w:rsidRDefault="001B18E8" w:rsidP="001B18E8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2AD535E3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A4C" w14:textId="6A9CBC13" w:rsidR="001B18E8" w:rsidRPr="00FF77AB" w:rsidRDefault="001B18E8" w:rsidP="001B18E8">
            <w:pPr>
              <w:rPr>
                <w:rFonts w:ascii="Sylfaen" w:hAnsi="Sylfaen" w:cs="Sylfaen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3B2F8" w14:textId="4BDB3223" w:rsidR="001B18E8" w:rsidRPr="00B10A64" w:rsidRDefault="001B18E8" w:rsidP="001B18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>39263200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BA60" w14:textId="7133E7BC" w:rsidR="001B18E8" w:rsidRPr="00B10A64" w:rsidRDefault="001B18E8" w:rsidP="001B18E8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 w:rsidRPr="00035A0C">
              <w:rPr>
                <w:rFonts w:ascii="Sylfaen" w:hAnsi="Sylfaen" w:cs="Calibri"/>
                <w:color w:val="000000"/>
                <w:sz w:val="20"/>
                <w:szCs w:val="20"/>
              </w:rPr>
              <w:t>Концела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р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</w:rPr>
              <w:t>ск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ая 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</w:t>
            </w:r>
            <w:r w:rsidRPr="00035A0C">
              <w:rPr>
                <w:rFonts w:ascii="Sylfaen" w:hAnsi="Sylfaen" w:cs="Calibri"/>
                <w:color w:val="000000"/>
                <w:sz w:val="20"/>
                <w:szCs w:val="20"/>
              </w:rPr>
              <w:t>нига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A607" w14:textId="7A530287" w:rsidR="001B18E8" w:rsidRPr="00130208" w:rsidRDefault="001B18E8" w:rsidP="001B18E8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3A61" w14:textId="3F78B7FE" w:rsidR="001B18E8" w:rsidRPr="00130208" w:rsidRDefault="001B18E8" w:rsidP="001B18E8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Գրասենյակային գիրք-Ա-4 ֆորմատի տպագրական թուղթ, սպիտակ գույնի, երկկողմանի, տպված տառերը և գծերը սև գույնի  / օֆսեթ 60 գ/ք.մ/կոշտ/կաշի/կազմով </w:t>
            </w:r>
            <w:r w:rsidRPr="00B16124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200 թերթ--ՈՒղղահայաց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5AED" w14:textId="2703AC55" w:rsidR="001B18E8" w:rsidRPr="00130208" w:rsidRDefault="001B18E8" w:rsidP="001B18E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E1F13" w14:textId="59F6399A" w:rsidR="001B18E8" w:rsidRPr="001E13CC" w:rsidRDefault="001B18E8" w:rsidP="001B18E8">
            <w:pPr>
              <w:ind w:left="360" w:hanging="36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AE1BD" w14:textId="53D6292B" w:rsidR="001B18E8" w:rsidRPr="00B16124" w:rsidRDefault="001B18E8" w:rsidP="001B18E8">
            <w:pPr>
              <w:ind w:left="360" w:hanging="360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E39" w14:textId="136D3128" w:rsidR="001B18E8" w:rsidRPr="00B16124" w:rsidRDefault="001B18E8" w:rsidP="001B18E8">
            <w:pPr>
              <w:rPr>
                <w:rFonts w:ascii="Sylfaen" w:hAnsi="Sylfaen"/>
                <w:b/>
                <w:bCs/>
                <w:iCs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D28A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20E543F" w14:textId="680BE65A" w:rsidR="001B18E8" w:rsidRPr="004335A8" w:rsidRDefault="001B18E8" w:rsidP="001B18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D22C" w14:textId="71B8C0A3" w:rsidR="001B18E8" w:rsidRPr="004335A8" w:rsidRDefault="001B18E8" w:rsidP="001B18E8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C14B" w14:textId="71FABE59" w:rsidR="001B18E8" w:rsidRPr="004335A8" w:rsidRDefault="001B18E8" w:rsidP="001B18E8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1B18E8" w:rsidRPr="006B23ED" w14:paraId="077539F2" w14:textId="77777777" w:rsidTr="00CC14A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390" w14:textId="7532C489" w:rsidR="001B18E8" w:rsidRPr="00FF77AB" w:rsidRDefault="001B18E8" w:rsidP="001B18E8">
            <w:pPr>
              <w:rPr>
                <w:rFonts w:ascii="Sylfaen" w:hAnsi="Sylfaen" w:cs="Sylfaen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lastRenderedPageBreak/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0DE66" w14:textId="527F854A" w:rsidR="001B18E8" w:rsidRPr="00B10A64" w:rsidRDefault="001B18E8" w:rsidP="001B18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>39263200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0EF42" w14:textId="226115D1" w:rsidR="001B18E8" w:rsidRPr="00B10A64" w:rsidRDefault="001B18E8" w:rsidP="001B18E8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 w:rsidRPr="001B18E8">
              <w:rPr>
                <w:rFonts w:ascii="Sylfaen" w:hAnsi="Sylfaen" w:cs="Calibri"/>
                <w:color w:val="000000"/>
                <w:sz w:val="20"/>
                <w:szCs w:val="20"/>
              </w:rPr>
              <w:t>Концела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р</w:t>
            </w:r>
            <w:r w:rsidRPr="001B18E8">
              <w:rPr>
                <w:rFonts w:ascii="Sylfaen" w:hAnsi="Sylfaen" w:cs="Calibri"/>
                <w:color w:val="000000"/>
                <w:sz w:val="20"/>
                <w:szCs w:val="20"/>
              </w:rPr>
              <w:t>ск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ая </w:t>
            </w: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</w:t>
            </w:r>
            <w:r w:rsidRPr="001B18E8">
              <w:rPr>
                <w:rFonts w:ascii="Sylfaen" w:hAnsi="Sylfaen" w:cs="Calibri"/>
                <w:color w:val="000000"/>
                <w:sz w:val="20"/>
                <w:szCs w:val="20"/>
              </w:rPr>
              <w:t>нига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88A6" w14:textId="01F7DD90" w:rsidR="001B18E8" w:rsidRPr="00130208" w:rsidRDefault="001B18E8" w:rsidP="001B18E8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21B2" w14:textId="54A50785" w:rsidR="001B18E8" w:rsidRPr="00130208" w:rsidRDefault="001B18E8" w:rsidP="001B18E8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Գրասենյակային գիրք-Ա-4 ֆորմատի տպագրական թուղթ, սպիտակ գույնի, երկկողմանի, տպված տառերը և գծերը սև գույնի  / օֆսեթ 60 գ/ք.մ/կոշտ/կաշի/կազմով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00 թերթ-- </w:t>
            </w:r>
            <w:r w:rsidRPr="00B16124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Հորիզոնական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77E4" w14:textId="684E9447" w:rsidR="001B18E8" w:rsidRPr="00130208" w:rsidRDefault="001B18E8" w:rsidP="001B18E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951A1"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B3194" w14:textId="3D802E2F" w:rsidR="001B18E8" w:rsidRPr="001E13CC" w:rsidRDefault="001B18E8" w:rsidP="001B18E8">
            <w:pPr>
              <w:ind w:left="360" w:hanging="36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ED1C" w14:textId="560CA0C3" w:rsidR="001B18E8" w:rsidRPr="00B16124" w:rsidRDefault="001B18E8" w:rsidP="001B18E8">
            <w:pPr>
              <w:ind w:left="360" w:hanging="360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05D8" w14:textId="5C0F2D2C" w:rsidR="001B18E8" w:rsidRPr="00B16124" w:rsidRDefault="001B18E8" w:rsidP="001B18E8">
            <w:pPr>
              <w:rPr>
                <w:rFonts w:ascii="Sylfaen" w:hAnsi="Sylfaen"/>
                <w:b/>
                <w:bCs/>
                <w:iCs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03BA" w14:textId="77777777" w:rsidR="001B18E8" w:rsidRDefault="001B18E8" w:rsidP="001B18E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58EEB8F" w14:textId="26E1B8A9" w:rsidR="001B18E8" w:rsidRPr="004335A8" w:rsidRDefault="001B18E8" w:rsidP="001B18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C0B7" w14:textId="122494FA" w:rsidR="001B18E8" w:rsidRPr="004335A8" w:rsidRDefault="001B18E8" w:rsidP="001B18E8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0F50" w14:textId="1DFF0374" w:rsidR="001B18E8" w:rsidRPr="004335A8" w:rsidRDefault="001B18E8" w:rsidP="001B18E8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</w:tbl>
    <w:p w14:paraId="5B744494" w14:textId="77777777" w:rsidR="00F67E9A" w:rsidRPr="00130208" w:rsidRDefault="00F67E9A">
      <w:pPr>
        <w:rPr>
          <w:b/>
          <w:bCs/>
          <w:lang w:val="hy-AM"/>
        </w:rPr>
      </w:pPr>
    </w:p>
    <w:p w14:paraId="524FA0A6" w14:textId="77777777" w:rsidR="002D22A3" w:rsidRDefault="002D22A3" w:rsidP="00130208">
      <w:pPr>
        <w:pStyle w:val="ListParagraph"/>
        <w:tabs>
          <w:tab w:val="left" w:pos="1560"/>
        </w:tabs>
        <w:jc w:val="both"/>
        <w:rPr>
          <w:rFonts w:ascii="Sylfaen" w:hAnsi="Sylfaen"/>
          <w:b/>
          <w:bCs/>
          <w:highlight w:val="yellow"/>
          <w:lang w:val="hy-AM"/>
        </w:rPr>
      </w:pPr>
    </w:p>
    <w:p w14:paraId="5D54EB9A" w14:textId="77777777" w:rsidR="002D22A3" w:rsidRDefault="002D22A3" w:rsidP="00130208">
      <w:pPr>
        <w:pStyle w:val="ListParagraph"/>
        <w:tabs>
          <w:tab w:val="left" w:pos="1560"/>
        </w:tabs>
        <w:jc w:val="both"/>
        <w:rPr>
          <w:rFonts w:ascii="Sylfaen" w:hAnsi="Sylfaen"/>
          <w:b/>
          <w:bCs/>
          <w:highlight w:val="yellow"/>
          <w:lang w:val="hy-AM"/>
        </w:rPr>
      </w:pPr>
    </w:p>
    <w:p w14:paraId="4EB9498B" w14:textId="77777777" w:rsidR="001B18E8" w:rsidRPr="00700753" w:rsidRDefault="001B18E8" w:rsidP="001B18E8">
      <w:pPr>
        <w:pStyle w:val="ListParagraph"/>
        <w:tabs>
          <w:tab w:val="left" w:pos="1560"/>
        </w:tabs>
        <w:jc w:val="both"/>
        <w:rPr>
          <w:rFonts w:ascii="Sylfaen" w:hAnsi="Sylfaen"/>
          <w:sz w:val="22"/>
          <w:szCs w:val="22"/>
          <w:highlight w:val="yellow"/>
          <w:lang w:val="ru-RU"/>
        </w:rPr>
      </w:pPr>
      <w:r w:rsidRPr="00700753">
        <w:rPr>
          <w:rFonts w:ascii="Sylfaen" w:eastAsia="Times New Roman" w:hAnsi="Sylfaen" w:cs="Sylfaen"/>
          <w:b/>
          <w:sz w:val="22"/>
          <w:szCs w:val="22"/>
          <w:highlight w:val="yellow"/>
          <w:lang w:val="pt-BR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354728D9" w14:textId="77777777" w:rsidR="001B18E8" w:rsidRPr="000F3193" w:rsidRDefault="001B18E8" w:rsidP="001B18E8">
      <w:pPr>
        <w:tabs>
          <w:tab w:val="left" w:pos="1560"/>
        </w:tabs>
        <w:jc w:val="both"/>
        <w:rPr>
          <w:rFonts w:ascii="Sylfaen" w:eastAsiaTheme="minorHAnsi" w:hAnsi="Sylfaen" w:cstheme="minorBidi"/>
          <w:b/>
          <w:sz w:val="22"/>
          <w:szCs w:val="22"/>
          <w:lang w:val="ru-RU"/>
        </w:rPr>
      </w:pPr>
    </w:p>
    <w:p w14:paraId="05F6CE06" w14:textId="3DDEA1C5" w:rsidR="001B18E8" w:rsidRPr="00700753" w:rsidRDefault="001B18E8" w:rsidP="001B18E8">
      <w:pPr>
        <w:tabs>
          <w:tab w:val="left" w:pos="1560"/>
        </w:tabs>
        <w:jc w:val="both"/>
        <w:rPr>
          <w:rFonts w:ascii="Sylfaen" w:eastAsiaTheme="minorHAnsi" w:hAnsi="Sylfaen" w:cstheme="minorBidi"/>
          <w:b/>
          <w:color w:val="FF0000"/>
          <w:sz w:val="22"/>
          <w:szCs w:val="22"/>
          <w:lang w:val="ru-RU"/>
        </w:rPr>
      </w:pPr>
      <w:r w:rsidRPr="00700753">
        <w:rPr>
          <w:rFonts w:ascii="Sylfaen" w:eastAsiaTheme="minorHAnsi" w:hAnsi="Sylfaen" w:cstheme="minorBidi"/>
          <w:b/>
          <w:color w:val="FF0000"/>
          <w:sz w:val="22"/>
          <w:szCs w:val="22"/>
          <w:lang w:val="hy-AM"/>
        </w:rPr>
        <w:t>ПРИМЕЧАНИЕ -1</w:t>
      </w:r>
      <w:r>
        <w:rPr>
          <w:rFonts w:ascii="Sylfaen" w:eastAsiaTheme="minorHAnsi" w:hAnsi="Sylfaen" w:cstheme="minorBidi"/>
          <w:b/>
          <w:color w:val="FF0000"/>
          <w:sz w:val="22"/>
          <w:szCs w:val="22"/>
          <w:lang w:val="ru-RU"/>
        </w:rPr>
        <w:t>4</w:t>
      </w:r>
      <w:r w:rsidRPr="00700753">
        <w:rPr>
          <w:rFonts w:ascii="Sylfaen" w:eastAsiaTheme="minorHAnsi" w:hAnsi="Sylfaen" w:cstheme="minorBidi"/>
          <w:b/>
          <w:color w:val="FF0000"/>
          <w:sz w:val="22"/>
          <w:szCs w:val="22"/>
          <w:lang w:val="hy-AM"/>
        </w:rPr>
        <w:t>-2</w:t>
      </w:r>
      <w:r>
        <w:rPr>
          <w:rFonts w:ascii="Sylfaen" w:eastAsiaTheme="minorHAnsi" w:hAnsi="Sylfaen" w:cstheme="minorBidi"/>
          <w:b/>
          <w:color w:val="FF0000"/>
          <w:sz w:val="22"/>
          <w:szCs w:val="22"/>
          <w:lang w:val="ru-RU"/>
        </w:rPr>
        <w:t>0</w:t>
      </w:r>
      <w:r w:rsidRPr="00700753">
        <w:rPr>
          <w:rFonts w:ascii="Sylfaen" w:eastAsiaTheme="minorHAnsi" w:hAnsi="Sylfaen" w:cstheme="minorBidi"/>
          <w:b/>
          <w:color w:val="FF0000"/>
          <w:sz w:val="22"/>
          <w:szCs w:val="22"/>
          <w:lang w:val="hy-AM"/>
        </w:rPr>
        <w:t xml:space="preserve"> ПОРЦИИ ВКЛЮЧАЮТ БОЛЕЕ 1 ТИПА ЗАГОТОВОК, КОТОРЫЕ БУДУТ ПРЕДОСТАВЛЕНЫ ЗАКАЗЧИКОМ, МИНИМУМ 100 ШТУК.</w:t>
      </w:r>
    </w:p>
    <w:p w14:paraId="684A70B4" w14:textId="77777777" w:rsidR="001B18E8" w:rsidRDefault="001B18E8" w:rsidP="001B18E8">
      <w:pPr>
        <w:tabs>
          <w:tab w:val="left" w:pos="1560"/>
        </w:tabs>
        <w:jc w:val="both"/>
        <w:rPr>
          <w:rFonts w:ascii="GHEA Grapalat" w:hAnsi="GHEA Grapalat"/>
          <w:b/>
          <w:sz w:val="20"/>
          <w:lang w:val="af-ZA"/>
        </w:rPr>
      </w:pPr>
    </w:p>
    <w:p w14:paraId="0AD28FE5" w14:textId="77777777" w:rsidR="001B18E8" w:rsidRPr="00700753" w:rsidRDefault="001B18E8" w:rsidP="001B18E8">
      <w:pPr>
        <w:ind w:left="720"/>
        <w:jc w:val="both"/>
        <w:rPr>
          <w:rFonts w:ascii="Sylfaen" w:hAnsi="Sylfaen"/>
          <w:b/>
          <w:sz w:val="22"/>
          <w:szCs w:val="22"/>
          <w:lang w:val="af-ZA"/>
        </w:rPr>
      </w:pPr>
      <w:r w:rsidRPr="00700753">
        <w:rPr>
          <w:rFonts w:ascii="Sylfaen" w:hAnsi="Sylfaen"/>
          <w:b/>
          <w:sz w:val="22"/>
          <w:szCs w:val="22"/>
          <w:lang w:val="af-ZA"/>
        </w:rPr>
        <w:t>Согласно части 5 статьи 13 Закона РА "О закупках", если характеристики какого-либо предмета закупки содержат требование или ссылку на какой-либо товарный знак, фирменное наименование, патент, эскиз или модель, страну происхождения или конкретный источник или производителя, то в этом случае участники могут представить эквивалент предмета данной закупки, одновременно представив в заявке характеристики предмета данной закупки, представляющего эквивалент:</w:t>
      </w:r>
    </w:p>
    <w:p w14:paraId="4AE70A40" w14:textId="77777777" w:rsidR="001B18E8" w:rsidRPr="00700753" w:rsidRDefault="001B18E8" w:rsidP="001B18E8">
      <w:pPr>
        <w:rPr>
          <w:rFonts w:ascii="Sylfaen" w:hAnsi="Sylfaen"/>
          <w:b/>
          <w:sz w:val="22"/>
          <w:szCs w:val="22"/>
          <w:lang w:val="ru-RU"/>
        </w:rPr>
      </w:pPr>
      <w:r w:rsidRPr="00700753">
        <w:rPr>
          <w:rFonts w:ascii="Sylfaen" w:hAnsi="Sylfaen"/>
          <w:b/>
          <w:sz w:val="20"/>
          <w:szCs w:val="28"/>
          <w:lang w:val="ru-RU"/>
        </w:rPr>
        <w:t xml:space="preserve">• </w:t>
      </w:r>
      <w:r w:rsidRPr="00700753">
        <w:rPr>
          <w:rFonts w:ascii="Sylfaen" w:hAnsi="Sylfaen"/>
          <w:b/>
          <w:sz w:val="22"/>
          <w:szCs w:val="22"/>
          <w:lang w:val="ru-RU"/>
        </w:rPr>
        <w:t>Знакомство</w:t>
      </w:r>
    </w:p>
    <w:p w14:paraId="1C810CB9" w14:textId="77777777" w:rsidR="001B18E8" w:rsidRPr="00700753" w:rsidRDefault="001B18E8" w:rsidP="001B18E8">
      <w:pPr>
        <w:rPr>
          <w:rFonts w:ascii="Sylfaen" w:hAnsi="Sylfaen"/>
          <w:b/>
          <w:sz w:val="22"/>
          <w:szCs w:val="22"/>
          <w:lang w:val="ru-RU"/>
        </w:rPr>
      </w:pPr>
      <w:r w:rsidRPr="00700753">
        <w:rPr>
          <w:rFonts w:ascii="Sylfaen" w:hAnsi="Sylfaen"/>
          <w:b/>
          <w:sz w:val="22"/>
          <w:szCs w:val="22"/>
          <w:lang w:val="ru-RU"/>
        </w:rPr>
        <w:t xml:space="preserve">• Товары должны быть новыми и в заводской упаковке.: </w:t>
      </w:r>
    </w:p>
    <w:p w14:paraId="1DD1D606" w14:textId="77777777" w:rsidR="001B18E8" w:rsidRPr="00700753" w:rsidRDefault="001B18E8" w:rsidP="001B18E8">
      <w:pPr>
        <w:rPr>
          <w:rFonts w:ascii="Sylfaen" w:hAnsi="Sylfaen"/>
          <w:b/>
          <w:sz w:val="22"/>
          <w:szCs w:val="22"/>
          <w:lang w:val="ru-RU"/>
        </w:rPr>
      </w:pPr>
      <w:r w:rsidRPr="00700753">
        <w:rPr>
          <w:rFonts w:ascii="Sylfaen" w:hAnsi="Sylfaen"/>
          <w:b/>
          <w:sz w:val="22"/>
          <w:szCs w:val="22"/>
          <w:lang w:val="ru-RU"/>
        </w:rPr>
        <w:t>* Поставщик должен обеспечить транспортировку и разгрузку товаров своими силами и средствами. поставки осуществляются в количестве, указанном заказчиком, в течение трех рабочих дней с даты получения заказа:</w:t>
      </w:r>
    </w:p>
    <w:p w14:paraId="160C5C3B" w14:textId="77777777" w:rsidR="001B18E8" w:rsidRPr="00700753" w:rsidRDefault="001B18E8" w:rsidP="001B18E8">
      <w:pPr>
        <w:rPr>
          <w:rFonts w:ascii="Sylfaen" w:hAnsi="Sylfaen"/>
          <w:sz w:val="22"/>
          <w:szCs w:val="22"/>
          <w:lang w:val="ru-RU"/>
        </w:rPr>
      </w:pPr>
      <w:r w:rsidRPr="00700753">
        <w:rPr>
          <w:rFonts w:ascii="Sylfaen" w:hAnsi="Sylfaen"/>
          <w:b/>
          <w:sz w:val="22"/>
          <w:szCs w:val="22"/>
          <w:lang w:val="ru-RU"/>
        </w:rPr>
        <w:t>• Место поставки: г. Ереван.Эчмиадзин, Спандарян 1 :</w:t>
      </w:r>
    </w:p>
    <w:p w14:paraId="5E0E8A08" w14:textId="77777777" w:rsidR="004335A8" w:rsidRPr="001B18E8" w:rsidRDefault="004335A8" w:rsidP="00180296">
      <w:pPr>
        <w:ind w:firstLine="708"/>
        <w:rPr>
          <w:rFonts w:ascii="Sylfaen" w:hAnsi="Sylfaen"/>
          <w:b/>
          <w:bCs/>
          <w:lang w:val="ru-RU"/>
        </w:rPr>
      </w:pPr>
    </w:p>
    <w:sectPr w:rsidR="004335A8" w:rsidRPr="001B18E8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52CA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AEA"/>
    <w:rsid w:val="00045FDB"/>
    <w:rsid w:val="00046C0B"/>
    <w:rsid w:val="00050927"/>
    <w:rsid w:val="00054162"/>
    <w:rsid w:val="00054907"/>
    <w:rsid w:val="0005696F"/>
    <w:rsid w:val="000621B1"/>
    <w:rsid w:val="00063E1A"/>
    <w:rsid w:val="000708E8"/>
    <w:rsid w:val="00074CCC"/>
    <w:rsid w:val="00081D84"/>
    <w:rsid w:val="0008493C"/>
    <w:rsid w:val="00090459"/>
    <w:rsid w:val="00096C30"/>
    <w:rsid w:val="000A78A9"/>
    <w:rsid w:val="000B0DFF"/>
    <w:rsid w:val="000B1F2D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0F7C4C"/>
    <w:rsid w:val="001015F2"/>
    <w:rsid w:val="001032FB"/>
    <w:rsid w:val="00104734"/>
    <w:rsid w:val="00112B3D"/>
    <w:rsid w:val="00115841"/>
    <w:rsid w:val="00121007"/>
    <w:rsid w:val="00124A7C"/>
    <w:rsid w:val="001263C5"/>
    <w:rsid w:val="001273DD"/>
    <w:rsid w:val="00130208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3975"/>
    <w:rsid w:val="001746E7"/>
    <w:rsid w:val="00175371"/>
    <w:rsid w:val="00175447"/>
    <w:rsid w:val="00180296"/>
    <w:rsid w:val="00197299"/>
    <w:rsid w:val="001A17FA"/>
    <w:rsid w:val="001A5B2A"/>
    <w:rsid w:val="001A7535"/>
    <w:rsid w:val="001B03DE"/>
    <w:rsid w:val="001B18E8"/>
    <w:rsid w:val="001B202F"/>
    <w:rsid w:val="001C1B10"/>
    <w:rsid w:val="001C3F80"/>
    <w:rsid w:val="001D604A"/>
    <w:rsid w:val="001E13CC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17C75"/>
    <w:rsid w:val="00223AB7"/>
    <w:rsid w:val="002305B8"/>
    <w:rsid w:val="0023127E"/>
    <w:rsid w:val="00240D7F"/>
    <w:rsid w:val="00245940"/>
    <w:rsid w:val="0025010C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D22A3"/>
    <w:rsid w:val="002D23D9"/>
    <w:rsid w:val="002D24F9"/>
    <w:rsid w:val="002D2E33"/>
    <w:rsid w:val="002D601C"/>
    <w:rsid w:val="002E3A18"/>
    <w:rsid w:val="002E3B8D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06C7"/>
    <w:rsid w:val="003A37F0"/>
    <w:rsid w:val="003A66DF"/>
    <w:rsid w:val="003A77B9"/>
    <w:rsid w:val="003B1A0B"/>
    <w:rsid w:val="003B50BF"/>
    <w:rsid w:val="003B5F00"/>
    <w:rsid w:val="003C31BC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734F"/>
    <w:rsid w:val="0042788B"/>
    <w:rsid w:val="004335A8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3AEF"/>
    <w:rsid w:val="004913A2"/>
    <w:rsid w:val="00495A1A"/>
    <w:rsid w:val="0049660A"/>
    <w:rsid w:val="004A0657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6D44"/>
    <w:rsid w:val="004C77EA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4659"/>
    <w:rsid w:val="00595980"/>
    <w:rsid w:val="005A247C"/>
    <w:rsid w:val="005A4180"/>
    <w:rsid w:val="005A4ED0"/>
    <w:rsid w:val="005B245C"/>
    <w:rsid w:val="005B420D"/>
    <w:rsid w:val="005C0F49"/>
    <w:rsid w:val="005C486D"/>
    <w:rsid w:val="005C5657"/>
    <w:rsid w:val="005D0A68"/>
    <w:rsid w:val="005D783B"/>
    <w:rsid w:val="005F07BE"/>
    <w:rsid w:val="005F7579"/>
    <w:rsid w:val="006006B7"/>
    <w:rsid w:val="006065C1"/>
    <w:rsid w:val="006111B4"/>
    <w:rsid w:val="00614F4B"/>
    <w:rsid w:val="006174B6"/>
    <w:rsid w:val="006203C6"/>
    <w:rsid w:val="00621259"/>
    <w:rsid w:val="00621E66"/>
    <w:rsid w:val="0062300E"/>
    <w:rsid w:val="00631789"/>
    <w:rsid w:val="006320D5"/>
    <w:rsid w:val="006347B0"/>
    <w:rsid w:val="00636EDF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10A6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80195"/>
    <w:rsid w:val="00890FE5"/>
    <w:rsid w:val="0089399E"/>
    <w:rsid w:val="008A1AD1"/>
    <w:rsid w:val="008A3B3D"/>
    <w:rsid w:val="008A3F7B"/>
    <w:rsid w:val="008B2ADF"/>
    <w:rsid w:val="008C1708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61E9"/>
    <w:rsid w:val="009079EB"/>
    <w:rsid w:val="00911DDC"/>
    <w:rsid w:val="009136DE"/>
    <w:rsid w:val="00917058"/>
    <w:rsid w:val="00921D2B"/>
    <w:rsid w:val="009236C0"/>
    <w:rsid w:val="00926911"/>
    <w:rsid w:val="00935FB4"/>
    <w:rsid w:val="009430DF"/>
    <w:rsid w:val="009464E1"/>
    <w:rsid w:val="00947BF4"/>
    <w:rsid w:val="0095034F"/>
    <w:rsid w:val="00954D77"/>
    <w:rsid w:val="00955060"/>
    <w:rsid w:val="009552AE"/>
    <w:rsid w:val="009627BB"/>
    <w:rsid w:val="00971246"/>
    <w:rsid w:val="00987C79"/>
    <w:rsid w:val="00992053"/>
    <w:rsid w:val="009923D7"/>
    <w:rsid w:val="00992B6E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0737E"/>
    <w:rsid w:val="00A211E7"/>
    <w:rsid w:val="00A23912"/>
    <w:rsid w:val="00A24B30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10A64"/>
    <w:rsid w:val="00B13D60"/>
    <w:rsid w:val="00B14405"/>
    <w:rsid w:val="00B14884"/>
    <w:rsid w:val="00B16124"/>
    <w:rsid w:val="00B2102C"/>
    <w:rsid w:val="00B25D85"/>
    <w:rsid w:val="00B279D6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FB4"/>
    <w:rsid w:val="00BB46E3"/>
    <w:rsid w:val="00BC0547"/>
    <w:rsid w:val="00BC4751"/>
    <w:rsid w:val="00BC5A1A"/>
    <w:rsid w:val="00BD35CC"/>
    <w:rsid w:val="00BD5F13"/>
    <w:rsid w:val="00BE44DB"/>
    <w:rsid w:val="00BF3E36"/>
    <w:rsid w:val="00BF44EF"/>
    <w:rsid w:val="00BF5C49"/>
    <w:rsid w:val="00BF7407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6BD8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4290"/>
    <w:rsid w:val="00D0516B"/>
    <w:rsid w:val="00D06483"/>
    <w:rsid w:val="00D11519"/>
    <w:rsid w:val="00D15A7C"/>
    <w:rsid w:val="00D240F2"/>
    <w:rsid w:val="00D2692C"/>
    <w:rsid w:val="00D3307D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67F57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E001E2"/>
    <w:rsid w:val="00E02667"/>
    <w:rsid w:val="00E03C71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5533A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45A7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346C"/>
    <w:rsid w:val="00EE39F8"/>
    <w:rsid w:val="00EE7592"/>
    <w:rsid w:val="00EF582D"/>
    <w:rsid w:val="00EF7986"/>
    <w:rsid w:val="00F0183E"/>
    <w:rsid w:val="00F03B14"/>
    <w:rsid w:val="00F0455A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7E9A"/>
    <w:rsid w:val="00F71E52"/>
    <w:rsid w:val="00F73AF9"/>
    <w:rsid w:val="00F81C4C"/>
    <w:rsid w:val="00F840E1"/>
    <w:rsid w:val="00F853CE"/>
    <w:rsid w:val="00F87665"/>
    <w:rsid w:val="00F92B23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77AB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84BC9602-8B34-4E2B-8C54-6A2A81F2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2EF6-B0CA-4582-8BA9-C244C701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3269</TotalTime>
  <Pages>4</Pages>
  <Words>976</Words>
  <Characters>5568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632</cp:revision>
  <cp:lastPrinted>2025-05-21T06:51:00Z</cp:lastPrinted>
  <dcterms:created xsi:type="dcterms:W3CDTF">2018-02-05T06:03:00Z</dcterms:created>
  <dcterms:modified xsi:type="dcterms:W3CDTF">2026-02-23T10:31:00Z</dcterms:modified>
</cp:coreProperties>
</file>